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8108" w14:textId="6D8CD763" w:rsidR="008D21DE" w:rsidRDefault="00CC37E4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“</w:t>
      </w:r>
      <w:r w:rsidR="00000000">
        <w:rPr>
          <w:rFonts w:ascii="仿宋" w:eastAsia="仿宋" w:hAnsi="仿宋" w:cs="仿宋" w:hint="eastAsia"/>
          <w:b/>
          <w:bCs/>
          <w:sz w:val="36"/>
          <w:szCs w:val="36"/>
        </w:rPr>
        <w:t>青年人才托举工程”计划的承诺书</w:t>
      </w:r>
    </w:p>
    <w:p w14:paraId="5FE6FD3A" w14:textId="77777777" w:rsidR="008D21DE" w:rsidRDefault="008D21DE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14:paraId="3B8D746F" w14:textId="77777777" w:rsidR="008D21DE" w:rsidRDefault="00000000">
      <w:p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北京药理学会：</w:t>
      </w:r>
    </w:p>
    <w:p w14:paraId="3CB8A269" w14:textId="77777777" w:rsidR="008D21DE" w:rsidRDefault="008D21DE">
      <w:pPr>
        <w:jc w:val="left"/>
        <w:rPr>
          <w:rFonts w:ascii="宋体" w:eastAsia="宋体" w:hAnsi="宋体" w:cs="宋体"/>
          <w:sz w:val="32"/>
          <w:szCs w:val="32"/>
        </w:rPr>
      </w:pPr>
    </w:p>
    <w:p w14:paraId="123B790E" w14:textId="77777777" w:rsidR="008D21DE" w:rsidRDefault="00000000">
      <w:p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本人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</w:t>
      </w:r>
      <w:r>
        <w:rPr>
          <w:rFonts w:ascii="宋体" w:eastAsia="宋体" w:hAnsi="宋体" w:cs="宋体" w:hint="eastAsia"/>
          <w:sz w:val="32"/>
          <w:szCs w:val="32"/>
        </w:rPr>
        <w:t>拟通过北京药理学会推荐，申报北京市科学技术协会“青年人才托举工程”项目。</w:t>
      </w:r>
    </w:p>
    <w:p w14:paraId="0E9FB893" w14:textId="77777777" w:rsidR="008D21DE" w:rsidRDefault="00000000">
      <w:pPr>
        <w:ind w:firstLineChars="200" w:firstLine="64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我的托举导师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</w:t>
      </w:r>
      <w:r>
        <w:rPr>
          <w:rFonts w:ascii="宋体" w:eastAsia="宋体" w:hAnsi="宋体" w:cs="宋体" w:hint="eastAsia"/>
          <w:sz w:val="32"/>
          <w:szCs w:val="32"/>
        </w:rPr>
        <w:t>及我所在团队愿意指导帮助被托举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人制定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培养计划；为被托举人搭建培养平台；保障项目按计划实施，并做好项目的总结工作；接受北京市科协及北京药理学会的监督，并按要求提供项目相关材料，共同促进被托举人成长。</w:t>
      </w:r>
    </w:p>
    <w:p w14:paraId="20789281" w14:textId="77777777" w:rsidR="008D21DE" w:rsidRDefault="00000000">
      <w:p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被托举人严格按照“青年人才托举工程”计划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书制定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个人成长发展规划及经费使用计划；积极主动落实培养计划；及时反馈个人成长情况；按要求完成北京市科协和北京药理学会布置的相关工作。</w:t>
      </w:r>
    </w:p>
    <w:p w14:paraId="4C99340E" w14:textId="77777777" w:rsidR="008D21DE" w:rsidRDefault="00000000">
      <w:p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托举导师及被托举人承诺按托举计划完成相应绩效指标，接受北京市科协、北京药理学会的指导与监督。</w:t>
      </w:r>
    </w:p>
    <w:p w14:paraId="2C6EEB15" w14:textId="77777777" w:rsidR="008D21DE" w:rsidRDefault="008D21DE">
      <w:pPr>
        <w:jc w:val="left"/>
        <w:rPr>
          <w:rFonts w:ascii="宋体" w:eastAsia="宋体" w:hAnsi="宋体" w:cs="宋体"/>
          <w:sz w:val="32"/>
          <w:szCs w:val="32"/>
        </w:rPr>
      </w:pPr>
    </w:p>
    <w:p w14:paraId="363D50FB" w14:textId="77777777" w:rsidR="008D21DE" w:rsidRDefault="00000000">
      <w:pPr>
        <w:ind w:firstLineChars="300" w:firstLine="96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被托举人:                托举导师:</w:t>
      </w:r>
    </w:p>
    <w:p w14:paraId="69588A8B" w14:textId="77777777" w:rsidR="008D21DE" w:rsidRDefault="00000000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   月   日             年   月   日</w:t>
      </w:r>
    </w:p>
    <w:p w14:paraId="04C7DCC7" w14:textId="77777777" w:rsidR="008D21DE" w:rsidRDefault="008D21DE">
      <w:pPr>
        <w:rPr>
          <w:rFonts w:ascii="宋体" w:eastAsia="宋体" w:hAnsi="宋体" w:cs="宋体"/>
          <w:sz w:val="32"/>
          <w:szCs w:val="32"/>
        </w:rPr>
      </w:pPr>
    </w:p>
    <w:sectPr w:rsidR="008D2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hiNTQ4N2IxYmNjYzA4MGE5ZTljOGRhYjVhNDE0YzkifQ=="/>
  </w:docVars>
  <w:rsids>
    <w:rsidRoot w:val="008D21DE"/>
    <w:rsid w:val="008D21DE"/>
    <w:rsid w:val="00CC37E4"/>
    <w:rsid w:val="058B3E9A"/>
    <w:rsid w:val="1F82250F"/>
    <w:rsid w:val="257A68F9"/>
    <w:rsid w:val="3C8E69F7"/>
    <w:rsid w:val="56610796"/>
    <w:rsid w:val="5E5169FC"/>
    <w:rsid w:val="651F0B00"/>
    <w:rsid w:val="735247AC"/>
    <w:rsid w:val="76517F3D"/>
    <w:rsid w:val="7AAB4C6C"/>
    <w:rsid w:val="7CE7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9483F"/>
  <w15:docId w15:val="{744AE68E-9E7A-4355-A9C8-92E6A4A0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北京药理学会</dc:creator>
  <cp:lastModifiedBy>李晓曦</cp:lastModifiedBy>
  <cp:revision>2</cp:revision>
  <dcterms:created xsi:type="dcterms:W3CDTF">2023-08-11T05:49:00Z</dcterms:created>
  <dcterms:modified xsi:type="dcterms:W3CDTF">2023-10-19T10:53:00Z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0C7BFE4746554F0493C6DBE746638A67_13</vt:lpwstr>
  </property>
</Properties>
</file>